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8" w:lineRule="exact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附件2</w:t>
      </w:r>
    </w:p>
    <w:p>
      <w:pPr>
        <w:pStyle w:val="2"/>
        <w:spacing w:before="0" w:after="0" w:line="578" w:lineRule="exact"/>
        <w:rPr>
          <w:rFonts w:ascii="Times New Roman" w:hAnsi="Times New Roman" w:cs="Times New Roman"/>
        </w:rPr>
      </w:pPr>
    </w:p>
    <w:p>
      <w:pPr>
        <w:adjustRightInd w:val="0"/>
        <w:spacing w:line="578" w:lineRule="exact"/>
        <w:jc w:val="center"/>
        <w:rPr>
          <w:rFonts w:ascii="Times New Roman" w:hAnsi="Times New Roman" w:eastAsia="方正小标宋_GBK" w:cs="Times New Roman"/>
          <w:color w:val="000000"/>
          <w:kern w:val="0"/>
          <w:sz w:val="44"/>
          <w:szCs w:val="44"/>
        </w:rPr>
      </w:pPr>
      <w:bookmarkStart w:id="0" w:name="_GoBack"/>
      <w:r>
        <w:rPr>
          <w:rFonts w:ascii="Times New Roman" w:hAnsi="Times New Roman" w:eastAsia="方正小标宋_GBK" w:cs="Times New Roman"/>
          <w:color w:val="000000"/>
          <w:kern w:val="0"/>
          <w:sz w:val="44"/>
          <w:szCs w:val="44"/>
        </w:rPr>
        <w:t>成都市科技评估专家入库申请汇总表</w:t>
      </w:r>
    </w:p>
    <w:bookmarkEnd w:id="0"/>
    <w:p>
      <w:pPr>
        <w:adjustRightInd w:val="0"/>
        <w:spacing w:line="578" w:lineRule="exact"/>
        <w:jc w:val="center"/>
        <w:rPr>
          <w:rFonts w:ascii="Times New Roman" w:hAnsi="Times New Roman" w:eastAsia="宋体" w:cs="Times New Roman"/>
          <w:color w:val="000000"/>
          <w:kern w:val="0"/>
          <w:sz w:val="44"/>
          <w:szCs w:val="44"/>
        </w:rPr>
      </w:pPr>
    </w:p>
    <w:p>
      <w:pPr>
        <w:adjustRightInd w:val="0"/>
        <w:spacing w:line="560" w:lineRule="exact"/>
        <w:jc w:val="left"/>
        <w:rPr>
          <w:rFonts w:hint="eastAsia" w:ascii="方正仿宋_GBK" w:hAnsi="宋体" w:eastAsia="方正仿宋_GBK" w:cs="Times New Roman"/>
          <w:bCs/>
          <w:color w:val="000000"/>
          <w:kern w:val="0"/>
          <w:sz w:val="28"/>
          <w:szCs w:val="28"/>
        </w:rPr>
      </w:pPr>
      <w:r>
        <w:rPr>
          <w:rFonts w:hint="eastAsia" w:ascii="方正仿宋_GBK" w:hAnsi="宋体" w:eastAsia="方正仿宋_GBK" w:cs="Times New Roman"/>
          <w:bCs/>
          <w:color w:val="000000"/>
          <w:kern w:val="0"/>
          <w:sz w:val="28"/>
          <w:szCs w:val="28"/>
        </w:rPr>
        <w:t>工作单位(盖章)：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345"/>
        <w:gridCol w:w="1947"/>
        <w:gridCol w:w="2552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黑体_GBK" w:hAnsi="宋体" w:eastAsia="方正黑体_GBK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Times New Roman"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黑体_GBK" w:hAnsi="宋体" w:eastAsia="方正黑体_GBK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Times New Roman"/>
                <w:bCs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黑体_GBK" w:hAnsi="宋体" w:eastAsia="方正黑体_GBK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Times New Roman"/>
                <w:bCs/>
                <w:color w:val="000000"/>
                <w:kern w:val="0"/>
                <w:szCs w:val="21"/>
              </w:rPr>
              <w:t>职务/职称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黑体_GBK" w:hAnsi="宋体" w:eastAsia="方正黑体_GBK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Times New Roman"/>
                <w:bCs/>
                <w:color w:val="000000"/>
                <w:kern w:val="0"/>
                <w:szCs w:val="21"/>
              </w:rPr>
              <w:t>从事专业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黑体_GBK" w:hAnsi="宋体" w:eastAsia="方正黑体_GBK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Times New Roman"/>
                <w:bCs/>
                <w:color w:val="000000"/>
                <w:kern w:val="0"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</w:rPr>
            </w:pPr>
          </w:p>
        </w:tc>
      </w:tr>
    </w:tbl>
    <w:p>
      <w:pPr>
        <w:adjustRightInd w:val="0"/>
        <w:spacing w:line="560" w:lineRule="exact"/>
        <w:rPr>
          <w:rFonts w:ascii="宋体" w:hAnsi="宋体" w:eastAsia="宋体" w:cs="Times New Roman"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</w:rPr>
        <w:t xml:space="preserve"> </w:t>
      </w:r>
    </w:p>
    <w:p>
      <w:pPr>
        <w:adjustRightInd w:val="0"/>
        <w:spacing w:line="560" w:lineRule="exact"/>
        <w:rPr>
          <w:rFonts w:ascii="宋体" w:hAnsi="宋体" w:eastAsia="宋体" w:cs="Times New Roman"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</w:rPr>
        <w:t xml:space="preserve">         </w:t>
      </w:r>
    </w:p>
    <w:p>
      <w:pPr>
        <w:adjustRightInd w:val="0"/>
        <w:spacing w:line="560" w:lineRule="exac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>
      <w:pPr>
        <w:rPr>
          <w:rFonts w:ascii="Times New Roman" w:hAnsi="Times New Roman" w:cs="Times New Roman"/>
        </w:rPr>
      </w:pPr>
    </w:p>
    <w:p>
      <w:pPr>
        <w:widowControl/>
        <w:snapToGrid w:val="0"/>
        <w:spacing w:line="578" w:lineRule="exact"/>
        <w:ind w:left="210" w:leftChars="100" w:firstLine="3131" w:firstLineChars="1491"/>
        <w:rPr>
          <w:rFonts w:ascii="Times New Roman" w:hAnsi="Times New Roman" w:cs="Times New Roman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2098" w:right="1474" w:bottom="1985" w:left="1588" w:header="851" w:footer="1049" w:gutter="0"/>
      <w:pgNumType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Nimbus Roman No9 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CJK JP Bold">
    <w:panose1 w:val="020B0800000000000000"/>
    <w:charset w:val="86"/>
    <w:family w:val="auto"/>
    <w:pitch w:val="default"/>
    <w:sig w:usb0="3000000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wordWrap w:val="0"/>
      <w:ind w:right="180"/>
      <w:jc w:val="right"/>
      <w:rPr>
        <w:rFonts w:asciiTheme="minorEastAsia" w:hAnsiTheme="minorEastAsia"/>
        <w:sz w:val="28"/>
        <w:szCs w:val="28"/>
      </w:rPr>
    </w:pPr>
    <w:sdt>
      <w:sdtPr>
        <w:id w:val="372422198"/>
      </w:sdtPr>
      <w:sdtEndPr>
        <w:rPr>
          <w:rFonts w:asciiTheme="minorEastAsia" w:hAnsiTheme="minorEastAsia"/>
          <w:sz w:val="28"/>
          <w:szCs w:val="28"/>
        </w:rPr>
      </w:sdtEndPr>
      <w:sdtContent>
        <w:r>
          <w:rPr>
            <w:rFonts w:hint="eastAsia" w:asciiTheme="minorEastAsia" w:hAnsiTheme="minorEastAsia"/>
            <w:sz w:val="28"/>
            <w:szCs w:val="28"/>
          </w:rPr>
          <w:t xml:space="preserve">— 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3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sdtContent>
    </w:sdt>
    <w:r>
      <w:rPr>
        <w:rFonts w:hint="eastAsia" w:asciiTheme="minorEastAsia" w:hAnsiTheme="minorEastAsia"/>
        <w:sz w:val="28"/>
        <w:szCs w:val="28"/>
      </w:rPr>
      <w:t xml:space="preserve"> —</w:t>
    </w:r>
  </w:p>
  <w:p>
    <w:pPr>
      <w:pStyle w:val="6"/>
      <w:jc w:val="right"/>
      <w:rPr>
        <w:rFonts w:asciiTheme="minorEastAsia" w:hAnsiTheme="minorEastAsia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280" w:firstLineChars="100"/>
      <w:rPr>
        <w:rFonts w:asciiTheme="minorEastAsia" w:hAnsiTheme="minorEastAsia"/>
        <w:sz w:val="28"/>
        <w:szCs w:val="28"/>
      </w:rPr>
    </w:pPr>
    <w:r>
      <w:rPr>
        <w:rFonts w:hint="eastAsia" w:asciiTheme="minorEastAsia" w:hAnsiTheme="minorEastAsia"/>
        <w:sz w:val="28"/>
        <w:szCs w:val="28"/>
      </w:rPr>
      <w:t xml:space="preserve">— </w:t>
    </w:r>
    <w:sdt>
      <w:sdtPr>
        <w:rPr>
          <w:rFonts w:asciiTheme="minorEastAsia" w:hAnsiTheme="minorEastAsia"/>
          <w:sz w:val="28"/>
          <w:szCs w:val="28"/>
        </w:rPr>
        <w:id w:val="1694966946"/>
      </w:sdtPr>
      <w:sdtEndPr>
        <w:rPr>
          <w:rFonts w:asciiTheme="minorEastAsia" w:hAnsiTheme="minorEastAsia"/>
          <w:sz w:val="28"/>
          <w:szCs w:val="28"/>
        </w:rPr>
      </w:sdtEndPr>
      <w:sdtContent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2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/>
            <w:sz w:val="28"/>
            <w:szCs w:val="28"/>
          </w:rPr>
          <w:t xml:space="preserve"> —</w:t>
        </w:r>
      </w:sdtContent>
    </w:sdt>
  </w:p>
  <w:p>
    <w:pPr>
      <w:pStyle w:val="6"/>
      <w:rPr>
        <w:rFonts w:asciiTheme="minorEastAsia" w:hAnsiTheme="minorEastAsia"/>
        <w:sz w:val="28"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</w:pPr>
  </w:p>
  <w:p>
    <w:pPr>
      <w:pStyle w:val="6"/>
      <w:rPr>
        <w:rFonts w:ascii="宋体" w:hAnsi="宋体" w:eastAsia="宋体"/>
        <w:sz w:val="28"/>
        <w:szCs w:val="28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C"/>
    <w:multiLevelType w:val="multilevel"/>
    <w:tmpl w:val="0000000C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documentProtection w:enforcement="0"/>
  <w:defaultTabStop w:val="420"/>
  <w:evenAndOddHeaders w:val="true"/>
  <w:drawingGridHorizontalSpacing w:val="105"/>
  <w:drawingGridVerticalSpacing w:val="156"/>
  <w:displayHorizontalDrawingGridEvery w:val="2"/>
  <w:displayVerticalDrawingGridEvery w:val="2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78A2"/>
    <w:rsid w:val="0001418F"/>
    <w:rsid w:val="00087C66"/>
    <w:rsid w:val="000A4073"/>
    <w:rsid w:val="000D3378"/>
    <w:rsid w:val="000E25D1"/>
    <w:rsid w:val="00113EE6"/>
    <w:rsid w:val="001269F3"/>
    <w:rsid w:val="00150F08"/>
    <w:rsid w:val="00160514"/>
    <w:rsid w:val="00165638"/>
    <w:rsid w:val="0016579C"/>
    <w:rsid w:val="00172A27"/>
    <w:rsid w:val="001C6A12"/>
    <w:rsid w:val="00204F14"/>
    <w:rsid w:val="00227DD6"/>
    <w:rsid w:val="00237BA9"/>
    <w:rsid w:val="00244258"/>
    <w:rsid w:val="002475B6"/>
    <w:rsid w:val="00251D8F"/>
    <w:rsid w:val="00280A71"/>
    <w:rsid w:val="002B299F"/>
    <w:rsid w:val="002B77D8"/>
    <w:rsid w:val="002D7641"/>
    <w:rsid w:val="002F767B"/>
    <w:rsid w:val="00314AB3"/>
    <w:rsid w:val="00316539"/>
    <w:rsid w:val="00320511"/>
    <w:rsid w:val="003439AA"/>
    <w:rsid w:val="003572E2"/>
    <w:rsid w:val="00364323"/>
    <w:rsid w:val="0037187E"/>
    <w:rsid w:val="00397263"/>
    <w:rsid w:val="003E4659"/>
    <w:rsid w:val="003F710D"/>
    <w:rsid w:val="00441A44"/>
    <w:rsid w:val="00444F65"/>
    <w:rsid w:val="004B3CE6"/>
    <w:rsid w:val="004B6DF3"/>
    <w:rsid w:val="004E3193"/>
    <w:rsid w:val="0051222D"/>
    <w:rsid w:val="005151D8"/>
    <w:rsid w:val="00520915"/>
    <w:rsid w:val="0052333F"/>
    <w:rsid w:val="00584883"/>
    <w:rsid w:val="00586BB5"/>
    <w:rsid w:val="005D2C2A"/>
    <w:rsid w:val="005F5A48"/>
    <w:rsid w:val="00606A41"/>
    <w:rsid w:val="00656884"/>
    <w:rsid w:val="0066475E"/>
    <w:rsid w:val="006938EF"/>
    <w:rsid w:val="006B5FF8"/>
    <w:rsid w:val="006D1DE8"/>
    <w:rsid w:val="006E09F2"/>
    <w:rsid w:val="006E5EC5"/>
    <w:rsid w:val="006E7B17"/>
    <w:rsid w:val="00702484"/>
    <w:rsid w:val="00787FA2"/>
    <w:rsid w:val="007A7D2E"/>
    <w:rsid w:val="007D65E4"/>
    <w:rsid w:val="007E4432"/>
    <w:rsid w:val="007E642D"/>
    <w:rsid w:val="0083392C"/>
    <w:rsid w:val="008477CC"/>
    <w:rsid w:val="00863D86"/>
    <w:rsid w:val="00867FFA"/>
    <w:rsid w:val="00897F47"/>
    <w:rsid w:val="008A1386"/>
    <w:rsid w:val="008A13EA"/>
    <w:rsid w:val="008A7A19"/>
    <w:rsid w:val="008C6BC2"/>
    <w:rsid w:val="008E3453"/>
    <w:rsid w:val="008E3F7D"/>
    <w:rsid w:val="00900C18"/>
    <w:rsid w:val="00914696"/>
    <w:rsid w:val="0092132F"/>
    <w:rsid w:val="00934E8B"/>
    <w:rsid w:val="00941851"/>
    <w:rsid w:val="00963D1F"/>
    <w:rsid w:val="00966BD5"/>
    <w:rsid w:val="00984B13"/>
    <w:rsid w:val="009A3BC6"/>
    <w:rsid w:val="009B6408"/>
    <w:rsid w:val="009C02EA"/>
    <w:rsid w:val="009C5376"/>
    <w:rsid w:val="009E7C44"/>
    <w:rsid w:val="00A10D3D"/>
    <w:rsid w:val="00A16986"/>
    <w:rsid w:val="00A40B2E"/>
    <w:rsid w:val="00A4485B"/>
    <w:rsid w:val="00A706CC"/>
    <w:rsid w:val="00A9565E"/>
    <w:rsid w:val="00AB0E31"/>
    <w:rsid w:val="00AB1327"/>
    <w:rsid w:val="00AC2AEA"/>
    <w:rsid w:val="00B107E3"/>
    <w:rsid w:val="00B123D2"/>
    <w:rsid w:val="00B3410B"/>
    <w:rsid w:val="00B37E91"/>
    <w:rsid w:val="00B442BE"/>
    <w:rsid w:val="00BB64DE"/>
    <w:rsid w:val="00C011D1"/>
    <w:rsid w:val="00C27BB7"/>
    <w:rsid w:val="00C414AD"/>
    <w:rsid w:val="00C4519E"/>
    <w:rsid w:val="00C62075"/>
    <w:rsid w:val="00C77717"/>
    <w:rsid w:val="00C838D8"/>
    <w:rsid w:val="00CC2504"/>
    <w:rsid w:val="00CE549E"/>
    <w:rsid w:val="00CF52CD"/>
    <w:rsid w:val="00D11185"/>
    <w:rsid w:val="00D56D9E"/>
    <w:rsid w:val="00D62225"/>
    <w:rsid w:val="00D65136"/>
    <w:rsid w:val="00D92676"/>
    <w:rsid w:val="00DC7525"/>
    <w:rsid w:val="00DF3129"/>
    <w:rsid w:val="00E26CAE"/>
    <w:rsid w:val="00E66723"/>
    <w:rsid w:val="00EC1489"/>
    <w:rsid w:val="00EC40FD"/>
    <w:rsid w:val="00EC780A"/>
    <w:rsid w:val="00F66524"/>
    <w:rsid w:val="00F704C0"/>
    <w:rsid w:val="00F74E43"/>
    <w:rsid w:val="00F969F1"/>
    <w:rsid w:val="00FA1C36"/>
    <w:rsid w:val="00FA7AD7"/>
    <w:rsid w:val="00FE1F82"/>
    <w:rsid w:val="173A2AD5"/>
    <w:rsid w:val="193EFE22"/>
    <w:rsid w:val="2DE5552C"/>
    <w:rsid w:val="37DF3F7D"/>
    <w:rsid w:val="38BC0370"/>
    <w:rsid w:val="3BFEB278"/>
    <w:rsid w:val="3BFFE8FA"/>
    <w:rsid w:val="3CFD85B3"/>
    <w:rsid w:val="3D7E7C62"/>
    <w:rsid w:val="3DDF019C"/>
    <w:rsid w:val="3EBB762A"/>
    <w:rsid w:val="3F7F0291"/>
    <w:rsid w:val="41ED2FB9"/>
    <w:rsid w:val="47AF55BD"/>
    <w:rsid w:val="4BC23FA5"/>
    <w:rsid w:val="4F39DB2A"/>
    <w:rsid w:val="4FF15D03"/>
    <w:rsid w:val="4FF6D18B"/>
    <w:rsid w:val="537E03D0"/>
    <w:rsid w:val="5B7E9CFD"/>
    <w:rsid w:val="5BEF412D"/>
    <w:rsid w:val="6DF7785D"/>
    <w:rsid w:val="6FF75DDD"/>
    <w:rsid w:val="72EB15BE"/>
    <w:rsid w:val="7674540D"/>
    <w:rsid w:val="77AF3428"/>
    <w:rsid w:val="791F5867"/>
    <w:rsid w:val="797B75CD"/>
    <w:rsid w:val="7AEC944A"/>
    <w:rsid w:val="7AFDE696"/>
    <w:rsid w:val="7B5E65EC"/>
    <w:rsid w:val="7BDF2E4F"/>
    <w:rsid w:val="7BF3A4A0"/>
    <w:rsid w:val="7BFB84D4"/>
    <w:rsid w:val="7BFFF63B"/>
    <w:rsid w:val="7BFFFD11"/>
    <w:rsid w:val="7E93860E"/>
    <w:rsid w:val="7F7FAB10"/>
    <w:rsid w:val="7FAC7D9F"/>
    <w:rsid w:val="7FD5346C"/>
    <w:rsid w:val="7FF2D723"/>
    <w:rsid w:val="87F932F9"/>
    <w:rsid w:val="ABF7E1A1"/>
    <w:rsid w:val="ADE920F5"/>
    <w:rsid w:val="BB3E15CA"/>
    <w:rsid w:val="BBE78C75"/>
    <w:rsid w:val="BD2B13F4"/>
    <w:rsid w:val="BDB768A3"/>
    <w:rsid w:val="CDFFB9A7"/>
    <w:rsid w:val="DCDA9517"/>
    <w:rsid w:val="DDD64664"/>
    <w:rsid w:val="DFA79D6C"/>
    <w:rsid w:val="DFE77B3F"/>
    <w:rsid w:val="E6AEB6BB"/>
    <w:rsid w:val="EEBFA419"/>
    <w:rsid w:val="EF7FDA02"/>
    <w:rsid w:val="EFE77309"/>
    <w:rsid w:val="F3B7F262"/>
    <w:rsid w:val="F6F51D14"/>
    <w:rsid w:val="F79B26CC"/>
    <w:rsid w:val="F7AD960F"/>
    <w:rsid w:val="F9F69C68"/>
    <w:rsid w:val="F9F77795"/>
    <w:rsid w:val="FA7FFB9D"/>
    <w:rsid w:val="FBFF9EB0"/>
    <w:rsid w:val="FDAD5BBA"/>
    <w:rsid w:val="FEC71A7B"/>
    <w:rsid w:val="FF0EEE81"/>
    <w:rsid w:val="FF5F1545"/>
    <w:rsid w:val="FF65B6EB"/>
    <w:rsid w:val="FF6B5677"/>
    <w:rsid w:val="FFA90113"/>
    <w:rsid w:val="FFD8CB47"/>
    <w:rsid w:val="FFFB3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1"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styleId="4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paragraph" w:styleId="9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2"/>
    <w:semiHidden/>
    <w:unhideWhenUsed/>
    <w:qFormat/>
    <w:uiPriority w:val="99"/>
    <w:rPr>
      <w:color w:val="000000"/>
      <w:u w:val="none"/>
    </w:rPr>
  </w:style>
  <w:style w:type="character" w:customStyle="1" w:styleId="14">
    <w:name w:val="日期 Char"/>
    <w:basedOn w:val="12"/>
    <w:link w:val="4"/>
    <w:semiHidden/>
    <w:qFormat/>
    <w:uiPriority w:val="99"/>
  </w:style>
  <w:style w:type="character" w:customStyle="1" w:styleId="15">
    <w:name w:val="批注框文本 Char"/>
    <w:basedOn w:val="12"/>
    <w:link w:val="5"/>
    <w:semiHidden/>
    <w:qFormat/>
    <w:uiPriority w:val="99"/>
    <w:rPr>
      <w:sz w:val="18"/>
      <w:szCs w:val="18"/>
    </w:rPr>
  </w:style>
  <w:style w:type="character" w:customStyle="1" w:styleId="16">
    <w:name w:val="页眉 Char"/>
    <w:basedOn w:val="12"/>
    <w:link w:val="7"/>
    <w:qFormat/>
    <w:uiPriority w:val="99"/>
    <w:rPr>
      <w:sz w:val="18"/>
      <w:szCs w:val="18"/>
    </w:rPr>
  </w:style>
  <w:style w:type="character" w:customStyle="1" w:styleId="17">
    <w:name w:val="页脚 Char"/>
    <w:basedOn w:val="12"/>
    <w:link w:val="6"/>
    <w:qFormat/>
    <w:uiPriority w:val="99"/>
    <w:rPr>
      <w:sz w:val="18"/>
      <w:szCs w:val="18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paragraph" w:customStyle="1" w:styleId="19">
    <w:name w:val="Body Text 21"/>
    <w:basedOn w:val="1"/>
    <w:qFormat/>
    <w:uiPriority w:val="0"/>
    <w:pPr>
      <w:snapToGrid w:val="0"/>
      <w:spacing w:line="540" w:lineRule="exact"/>
    </w:pPr>
    <w:rPr>
      <w:rFonts w:eastAsia="方正仿宋_GBK"/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9</Pages>
  <Words>481</Words>
  <Characters>2745</Characters>
  <Lines>22</Lines>
  <Paragraphs>6</Paragraphs>
  <TotalTime>8</TotalTime>
  <ScaleCrop>false</ScaleCrop>
  <LinksUpToDate>false</LinksUpToDate>
  <CharactersWithSpaces>3220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2022-01-23T07:21:00Z</dcterms:created>
  <dc:creator>Administrator</dc:creator>
  <cp:lastModifiedBy>user</cp:lastModifiedBy>
  <cp:lastPrinted>2025-12-18T23:41:00Z</cp:lastPrinted>
  <dcterms:modified xsi:type="dcterms:W3CDTF">2026-04-03T11:34:14Z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1F4716E1DBEC4345A47BD4ADFAE6CD21</vt:lpwstr>
  </property>
</Properties>
</file>