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D3001">
      <w:pPr>
        <w:widowControl/>
        <w:adjustRightInd w:val="0"/>
        <w:snapToGrid w:val="0"/>
        <w:spacing w:line="578" w:lineRule="exact"/>
        <w:rPr>
          <w:rFonts w:ascii="Times New Roman" w:hAnsi="Times New Roman" w:eastAsia="方正黑体_GBK" w:cs="Times New Roman"/>
          <w:spacing w:val="-8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Times New Roman"/>
          <w:spacing w:val="-8"/>
          <w:sz w:val="32"/>
          <w:szCs w:val="32"/>
          <w:lang w:bidi="ar"/>
        </w:rPr>
        <w:t xml:space="preserve">附件 </w:t>
      </w:r>
    </w:p>
    <w:p w14:paraId="27628615">
      <w:pPr>
        <w:adjustRightInd w:val="0"/>
        <w:snapToGrid w:val="0"/>
        <w:spacing w:before="156" w:beforeLines="50" w:after="312" w:afterLines="100"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成都市科普专家推荐表</w:t>
      </w:r>
    </w:p>
    <w:bookmarkEnd w:id="0"/>
    <w:tbl>
      <w:tblPr>
        <w:tblStyle w:val="8"/>
        <w:tblW w:w="93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101"/>
        <w:gridCol w:w="667"/>
        <w:gridCol w:w="2171"/>
        <w:gridCol w:w="1145"/>
        <w:gridCol w:w="318"/>
        <w:gridCol w:w="256"/>
        <w:gridCol w:w="565"/>
        <w:gridCol w:w="1581"/>
      </w:tblGrid>
      <w:tr w14:paraId="08D11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F744AC9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B8EF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CF8161D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性别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9316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3AAD057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出生年月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EAF3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5A1DF1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照片</w:t>
            </w:r>
          </w:p>
        </w:tc>
      </w:tr>
      <w:tr w14:paraId="4D7A3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D9B313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籍贯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ECE3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2C2B72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民族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89962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F160BF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政治面貌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31C7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B597E4">
            <w:pPr>
              <w:adjustRightInd w:val="0"/>
              <w:snapToGrid w:val="0"/>
            </w:pPr>
          </w:p>
        </w:tc>
      </w:tr>
      <w:tr w14:paraId="3A6FF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7BA2867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学历学位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51A58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9715D4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毕业学校及专业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9F40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B65AC78">
            <w:pPr>
              <w:adjustRightInd w:val="0"/>
              <w:snapToGrid w:val="0"/>
            </w:pPr>
          </w:p>
        </w:tc>
      </w:tr>
      <w:tr w14:paraId="03BE7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BF5F57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专业技术职称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FEA8E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C997FC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取得资格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F34FD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FFA073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聘任时间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53CD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1BEF7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EC3682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参加工作时间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B4950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AE06A7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现从事专业及年限</w:t>
            </w:r>
          </w:p>
        </w:tc>
        <w:tc>
          <w:tcPr>
            <w:tcW w:w="3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B3A4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7634B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2F6B7A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两院院士</w:t>
            </w:r>
          </w:p>
        </w:tc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AC3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>是□否□</w:t>
            </w:r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E80B4F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  <w:lang w:bidi="ar"/>
              </w:rPr>
              <w:t>成都市人才认定类别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7150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>是□</w:t>
            </w:r>
          </w:p>
        </w:tc>
        <w:tc>
          <w:tcPr>
            <w:tcW w:w="21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1562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>A类□B类□C类□</w:t>
            </w:r>
          </w:p>
        </w:tc>
      </w:tr>
      <w:tr w14:paraId="7411F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07E5A6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2DFF7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7FE6C19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  <w:lang w:bidi="ar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A0F7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>否□</w:t>
            </w:r>
          </w:p>
        </w:tc>
        <w:tc>
          <w:tcPr>
            <w:tcW w:w="21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07CC5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21D39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1074AE2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职务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314C7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C1472F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工作单位</w:t>
            </w:r>
          </w:p>
        </w:tc>
        <w:tc>
          <w:tcPr>
            <w:tcW w:w="3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3DE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5FB2A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585083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身份证号</w:t>
            </w:r>
          </w:p>
        </w:tc>
        <w:tc>
          <w:tcPr>
            <w:tcW w:w="3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67ACE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1D5D1A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联系电话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DD68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4FD6F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C1BCA2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电子邮件</w:t>
            </w:r>
          </w:p>
        </w:tc>
        <w:tc>
          <w:tcPr>
            <w:tcW w:w="3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3480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C408BB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通讯地址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3E4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68E3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A0B276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  <w:szCs w:val="24"/>
              </w:rPr>
              <w:t>推荐类别</w:t>
            </w:r>
          </w:p>
        </w:tc>
        <w:tc>
          <w:tcPr>
            <w:tcW w:w="7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DBE6CE">
            <w:pPr>
              <w:pStyle w:val="2"/>
              <w:widowControl/>
              <w:kinsoku w:val="0"/>
              <w:overflowPunct w:val="0"/>
              <w:snapToGrid w:val="0"/>
              <w:ind w:left="1200" w:hanging="1200" w:hangingChars="500"/>
              <w:jc w:val="both"/>
              <w:rPr>
                <w:rFonts w:hAnsi="Times New Roman" w:cs="宋体"/>
                <w:kern w:val="2"/>
                <w:sz w:val="24"/>
                <w:szCs w:val="24"/>
              </w:rPr>
            </w:pPr>
            <w:r>
              <w:rPr>
                <w:rFonts w:hint="eastAsia" w:hAnsi="Times New Roman" w:cs="宋体"/>
                <w:kern w:val="2"/>
                <w:sz w:val="24"/>
                <w:szCs w:val="24"/>
              </w:rPr>
              <w:t xml:space="preserve">科普管理类□ </w:t>
            </w:r>
            <w:r>
              <w:rPr>
                <w:rFonts w:hAnsi="Times New Roman" w:cs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hAnsi="Times New Roman" w:cs="宋体"/>
                <w:kern w:val="2"/>
                <w:sz w:val="24"/>
                <w:szCs w:val="24"/>
              </w:rPr>
              <w:t xml:space="preserve">科普理论类□ </w:t>
            </w:r>
            <w:r>
              <w:rPr>
                <w:rFonts w:hAnsi="Times New Roman" w:cs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hAnsi="Times New Roman" w:cs="宋体"/>
                <w:kern w:val="2"/>
                <w:sz w:val="24"/>
                <w:szCs w:val="24"/>
              </w:rPr>
              <w:t>科普活动类□    科普宣传类□</w:t>
            </w:r>
          </w:p>
          <w:p w14:paraId="27E31BAA">
            <w:pPr>
              <w:pStyle w:val="2"/>
              <w:widowControl/>
              <w:kinsoku w:val="0"/>
              <w:overflowPunct w:val="0"/>
              <w:snapToGrid w:val="0"/>
              <w:ind w:left="0"/>
              <w:rPr>
                <w:rFonts w:cs="宋体"/>
                <w:sz w:val="24"/>
              </w:rPr>
            </w:pPr>
            <w:r>
              <w:rPr>
                <w:rFonts w:hint="eastAsia" w:hAnsi="Times New Roman" w:cs="宋体"/>
                <w:kern w:val="2"/>
                <w:sz w:val="24"/>
                <w:szCs w:val="24"/>
              </w:rPr>
              <w:t xml:space="preserve">科普创作类□ </w:t>
            </w:r>
            <w:r>
              <w:rPr>
                <w:rFonts w:hAnsi="Times New Roman" w:cs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hAnsi="Times New Roman" w:cs="宋体"/>
                <w:kern w:val="2"/>
                <w:sz w:val="24"/>
                <w:szCs w:val="24"/>
              </w:rPr>
              <w:t xml:space="preserve">科学教育类□    科普展陈类□    </w:t>
            </w:r>
          </w:p>
        </w:tc>
      </w:tr>
      <w:tr w14:paraId="33EBD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27A14C7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  <w:szCs w:val="24"/>
              </w:rPr>
            </w:pPr>
            <w:r>
              <w:rPr>
                <w:rFonts w:hint="eastAsia" w:ascii="宋体" w:eastAsia="宋体" w:cs="宋体"/>
                <w:kern w:val="2"/>
                <w:szCs w:val="24"/>
              </w:rPr>
              <w:t>科普领域</w:t>
            </w:r>
          </w:p>
        </w:tc>
        <w:tc>
          <w:tcPr>
            <w:tcW w:w="7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21615D7">
            <w:pPr>
              <w:tabs>
                <w:tab w:val="left" w:pos="717"/>
              </w:tabs>
              <w:autoSpaceDE w:val="0"/>
              <w:autoSpaceDN w:val="0"/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生命健康□  人工智能□  先进技术□  食品安全□  自然保护□  </w:t>
            </w:r>
          </w:p>
          <w:p w14:paraId="12C10D51">
            <w:pPr>
              <w:tabs>
                <w:tab w:val="left" w:pos="717"/>
              </w:tabs>
              <w:autoSpaceDE w:val="0"/>
              <w:autoSpaceDN w:val="0"/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防灾减灾□  节能环保□  航空航天□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 xml:space="preserve"> 智能制造□  农业科技□  </w:t>
            </w:r>
          </w:p>
          <w:p w14:paraId="58327C20">
            <w:pPr>
              <w:tabs>
                <w:tab w:val="left" w:pos="717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其他（请填写）□</w:t>
            </w:r>
            <w:r>
              <w:rPr>
                <w:rFonts w:ascii="宋体" w:cs="宋体"/>
                <w:sz w:val="24"/>
                <w:u w:val="single"/>
              </w:rPr>
              <w:t xml:space="preserve">       </w:t>
            </w:r>
          </w:p>
        </w:tc>
      </w:tr>
      <w:tr w14:paraId="2295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0673517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工作简历（含科普相关工作）</w:t>
            </w:r>
          </w:p>
          <w:p w14:paraId="4242F40D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（200字以内）</w:t>
            </w:r>
          </w:p>
        </w:tc>
        <w:tc>
          <w:tcPr>
            <w:tcW w:w="7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2DFD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4B2D3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A42CF5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获得科普方面的奖励或荣誉称号</w:t>
            </w:r>
          </w:p>
          <w:p w14:paraId="1AEA0044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（200字以内）</w:t>
            </w:r>
          </w:p>
        </w:tc>
        <w:tc>
          <w:tcPr>
            <w:tcW w:w="7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B622E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31D82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F155FE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科普领域方面的社会兼职</w:t>
            </w:r>
          </w:p>
          <w:p w14:paraId="74F8CE07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（100字以内）</w:t>
            </w:r>
          </w:p>
        </w:tc>
        <w:tc>
          <w:tcPr>
            <w:tcW w:w="7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96DB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4F871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8" w:hRule="exac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4D4023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科普方面</w:t>
            </w:r>
          </w:p>
          <w:p w14:paraId="7934D9D2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hint="eastAsia" w:ascii="宋体" w:eastAsia="宋体" w:cs="宋体"/>
                <w:kern w:val="2"/>
              </w:rPr>
              <w:t>突出业绩</w:t>
            </w:r>
          </w:p>
          <w:p w14:paraId="590B6005">
            <w:pPr>
              <w:pStyle w:val="17"/>
              <w:widowControl/>
              <w:kinsoku w:val="0"/>
              <w:overflowPunct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/>
                <w:kern w:val="2"/>
              </w:rPr>
              <w:t xml:space="preserve"> </w:t>
            </w:r>
            <w:r>
              <w:rPr>
                <w:rFonts w:hint="eastAsia" w:ascii="宋体" w:eastAsia="宋体" w:cs="宋体"/>
                <w:kern w:val="2"/>
              </w:rPr>
              <w:t>(500字以内）</w:t>
            </w:r>
          </w:p>
        </w:tc>
        <w:tc>
          <w:tcPr>
            <w:tcW w:w="7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0DCA4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14:paraId="6CCB8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  <w:jc w:val="center"/>
        </w:trPr>
        <w:tc>
          <w:tcPr>
            <w:tcW w:w="93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7FD7B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>所在单位意见</w:t>
            </w:r>
          </w:p>
        </w:tc>
      </w:tr>
      <w:tr w14:paraId="50251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exact"/>
          <w:jc w:val="center"/>
        </w:trPr>
        <w:tc>
          <w:tcPr>
            <w:tcW w:w="93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 w14:paraId="552F074F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sz w:val="24"/>
              </w:rPr>
            </w:pPr>
          </w:p>
          <w:p w14:paraId="274F7085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sz w:val="24"/>
              </w:rPr>
            </w:pPr>
          </w:p>
          <w:p w14:paraId="58C8EF59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sz w:val="24"/>
              </w:rPr>
            </w:pPr>
          </w:p>
          <w:p w14:paraId="56E89618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sz w:val="24"/>
              </w:rPr>
            </w:pPr>
          </w:p>
          <w:p w14:paraId="428A430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 xml:space="preserve">盖章（签字）         </w:t>
            </w:r>
          </w:p>
          <w:p w14:paraId="387119FC">
            <w:pPr>
              <w:wordWrap w:val="0"/>
              <w:autoSpaceDE w:val="0"/>
              <w:autoSpaceDN w:val="0"/>
              <w:adjustRightInd w:val="0"/>
              <w:snapToGrid w:val="0"/>
              <w:ind w:left="2640" w:hanging="2640" w:hangingChars="1100"/>
              <w:jc w:val="righ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br w:type="textWrapping"/>
            </w:r>
            <w:r>
              <w:rPr>
                <w:rFonts w:hint="eastAsia" w:ascii="宋体" w:eastAsia="宋体" w:cs="宋体"/>
                <w:sz w:val="24"/>
              </w:rPr>
              <w:t>年</w:t>
            </w:r>
            <w:r>
              <w:rPr>
                <w:rFonts w:ascii="宋体" w:eastAsia="宋体" w:cs="宋体"/>
                <w:sz w:val="24"/>
              </w:rPr>
              <w:t xml:space="preserve">  </w:t>
            </w:r>
            <w:r>
              <w:rPr>
                <w:rFonts w:hint="eastAsia" w:ascii="宋体" w:eastAsia="宋体" w:cs="宋体"/>
                <w:sz w:val="24"/>
              </w:rPr>
              <w:t>月</w:t>
            </w:r>
            <w:r>
              <w:rPr>
                <w:rFonts w:ascii="宋体" w:eastAsia="宋体" w:cs="宋体"/>
                <w:sz w:val="24"/>
              </w:rPr>
              <w:t xml:space="preserve">  </w:t>
            </w:r>
            <w:r>
              <w:rPr>
                <w:rFonts w:hint="eastAsia" w:ascii="宋体" w:eastAsia="宋体" w:cs="宋体"/>
                <w:sz w:val="24"/>
              </w:rPr>
              <w:t xml:space="preserve">日        </w:t>
            </w:r>
          </w:p>
        </w:tc>
      </w:tr>
      <w:tr w14:paraId="657E1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  <w:jc w:val="center"/>
        </w:trPr>
        <w:tc>
          <w:tcPr>
            <w:tcW w:w="938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406EE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>注：请附本人科普业绩成果、人才认定、职称等证明材料。</w:t>
            </w:r>
          </w:p>
        </w:tc>
      </w:tr>
    </w:tbl>
    <w:p w14:paraId="53683C78">
      <w:pPr>
        <w:widowControl/>
        <w:snapToGrid w:val="0"/>
        <w:spacing w:line="520" w:lineRule="exact"/>
        <w:rPr>
          <w:rFonts w:ascii="Times New Roman" w:hAnsi="Times New Roman" w:eastAsia="方正小标宋简体" w:cs="Times New Roman"/>
          <w:szCs w:val="2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441E7">
    <w:pPr>
      <w:pStyle w:val="5"/>
      <w:wordWrap w:val="0"/>
      <w:ind w:right="180"/>
      <w:jc w:val="right"/>
      <w:rPr>
        <w:rFonts w:asciiTheme="minorEastAsia" w:hAnsiTheme="minorEastAsia"/>
        <w:sz w:val="28"/>
        <w:szCs w:val="28"/>
      </w:rPr>
    </w:pPr>
    <w:sdt>
      <w:sdtPr>
        <w:id w:val="372422198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  <w:p w14:paraId="74783825">
    <w:pPr>
      <w:pStyle w:val="5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03C5D">
    <w:pPr>
      <w:pStyle w:val="5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1694966946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 w14:paraId="10422AE1">
    <w:pPr>
      <w:pStyle w:val="5"/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37DEA">
    <w:pPr>
      <w:pStyle w:val="5"/>
      <w:jc w:val="center"/>
    </w:pPr>
  </w:p>
  <w:p w14:paraId="254F8EDC">
    <w:pPr>
      <w:pStyle w:val="5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zZhYjI2MTc2MDcxYmYyYjYzOWFmZjI3MTFhYzIifQ=="/>
  </w:docVars>
  <w:rsids>
    <w:rsidRoot w:val="00A9565E"/>
    <w:rsid w:val="000078A2"/>
    <w:rsid w:val="0001418F"/>
    <w:rsid w:val="00025CE5"/>
    <w:rsid w:val="00087C66"/>
    <w:rsid w:val="000A4073"/>
    <w:rsid w:val="000D3378"/>
    <w:rsid w:val="000D44B1"/>
    <w:rsid w:val="000E25D1"/>
    <w:rsid w:val="000F3AB2"/>
    <w:rsid w:val="00113EE6"/>
    <w:rsid w:val="001269F3"/>
    <w:rsid w:val="00150F08"/>
    <w:rsid w:val="00160514"/>
    <w:rsid w:val="00165638"/>
    <w:rsid w:val="0016579C"/>
    <w:rsid w:val="001C6A12"/>
    <w:rsid w:val="00204F14"/>
    <w:rsid w:val="00227DD6"/>
    <w:rsid w:val="00237BA9"/>
    <w:rsid w:val="00251D8F"/>
    <w:rsid w:val="00280A71"/>
    <w:rsid w:val="002B299F"/>
    <w:rsid w:val="002B77D8"/>
    <w:rsid w:val="002D55C8"/>
    <w:rsid w:val="002D7641"/>
    <w:rsid w:val="002F767B"/>
    <w:rsid w:val="00314AB3"/>
    <w:rsid w:val="00316539"/>
    <w:rsid w:val="00320511"/>
    <w:rsid w:val="0032395B"/>
    <w:rsid w:val="003439AA"/>
    <w:rsid w:val="00364323"/>
    <w:rsid w:val="0037187E"/>
    <w:rsid w:val="00397263"/>
    <w:rsid w:val="003E4659"/>
    <w:rsid w:val="003F710D"/>
    <w:rsid w:val="00441A44"/>
    <w:rsid w:val="00444F65"/>
    <w:rsid w:val="004B3CE6"/>
    <w:rsid w:val="004B6DF3"/>
    <w:rsid w:val="004E3193"/>
    <w:rsid w:val="005015DD"/>
    <w:rsid w:val="0051222D"/>
    <w:rsid w:val="005151D8"/>
    <w:rsid w:val="00520915"/>
    <w:rsid w:val="0052333F"/>
    <w:rsid w:val="0057679B"/>
    <w:rsid w:val="00584883"/>
    <w:rsid w:val="00586BB5"/>
    <w:rsid w:val="005D4593"/>
    <w:rsid w:val="005F5A48"/>
    <w:rsid w:val="00606A41"/>
    <w:rsid w:val="00612275"/>
    <w:rsid w:val="00656884"/>
    <w:rsid w:val="0066475E"/>
    <w:rsid w:val="006938EF"/>
    <w:rsid w:val="006B5FF8"/>
    <w:rsid w:val="006D1DE8"/>
    <w:rsid w:val="006E09F2"/>
    <w:rsid w:val="00702484"/>
    <w:rsid w:val="00787FA2"/>
    <w:rsid w:val="007A7D2E"/>
    <w:rsid w:val="007D65E4"/>
    <w:rsid w:val="007D7AF3"/>
    <w:rsid w:val="007E4432"/>
    <w:rsid w:val="007E642D"/>
    <w:rsid w:val="0083392C"/>
    <w:rsid w:val="008477CC"/>
    <w:rsid w:val="00863D86"/>
    <w:rsid w:val="00867FFA"/>
    <w:rsid w:val="00897F47"/>
    <w:rsid w:val="008A1386"/>
    <w:rsid w:val="008A7A19"/>
    <w:rsid w:val="008C6BC2"/>
    <w:rsid w:val="008D7862"/>
    <w:rsid w:val="008E3453"/>
    <w:rsid w:val="008E3F7D"/>
    <w:rsid w:val="00900C18"/>
    <w:rsid w:val="00914696"/>
    <w:rsid w:val="0092132F"/>
    <w:rsid w:val="00934E8B"/>
    <w:rsid w:val="00941851"/>
    <w:rsid w:val="00963D1F"/>
    <w:rsid w:val="00966BD5"/>
    <w:rsid w:val="00984B13"/>
    <w:rsid w:val="00991F3C"/>
    <w:rsid w:val="009A3BC6"/>
    <w:rsid w:val="009B0DCF"/>
    <w:rsid w:val="009B6408"/>
    <w:rsid w:val="009C5376"/>
    <w:rsid w:val="009E7C44"/>
    <w:rsid w:val="00A10D3D"/>
    <w:rsid w:val="00A16986"/>
    <w:rsid w:val="00A40B2E"/>
    <w:rsid w:val="00A4485B"/>
    <w:rsid w:val="00A706CC"/>
    <w:rsid w:val="00A9565E"/>
    <w:rsid w:val="00AB0E31"/>
    <w:rsid w:val="00B123D2"/>
    <w:rsid w:val="00B3410B"/>
    <w:rsid w:val="00B37E91"/>
    <w:rsid w:val="00B442BE"/>
    <w:rsid w:val="00BB64DE"/>
    <w:rsid w:val="00BC4D37"/>
    <w:rsid w:val="00C011D1"/>
    <w:rsid w:val="00C27BB7"/>
    <w:rsid w:val="00C414AD"/>
    <w:rsid w:val="00C4519E"/>
    <w:rsid w:val="00C62075"/>
    <w:rsid w:val="00C77717"/>
    <w:rsid w:val="00C838D8"/>
    <w:rsid w:val="00CC2504"/>
    <w:rsid w:val="00CE549E"/>
    <w:rsid w:val="00CF52CD"/>
    <w:rsid w:val="00D56D9E"/>
    <w:rsid w:val="00D62225"/>
    <w:rsid w:val="00D64742"/>
    <w:rsid w:val="00D65136"/>
    <w:rsid w:val="00D92676"/>
    <w:rsid w:val="00DC7525"/>
    <w:rsid w:val="00DE47DE"/>
    <w:rsid w:val="00E16028"/>
    <w:rsid w:val="00E26CAE"/>
    <w:rsid w:val="00E66723"/>
    <w:rsid w:val="00EC1489"/>
    <w:rsid w:val="00EC40FD"/>
    <w:rsid w:val="00EC780A"/>
    <w:rsid w:val="00F66524"/>
    <w:rsid w:val="00F704C0"/>
    <w:rsid w:val="00F74E43"/>
    <w:rsid w:val="00F969F1"/>
    <w:rsid w:val="00FA7AD7"/>
    <w:rsid w:val="00FE1F82"/>
    <w:rsid w:val="05137986"/>
    <w:rsid w:val="05E54EF3"/>
    <w:rsid w:val="061E5426"/>
    <w:rsid w:val="073A25C9"/>
    <w:rsid w:val="0E7A7876"/>
    <w:rsid w:val="0EB12D4F"/>
    <w:rsid w:val="120C4DAA"/>
    <w:rsid w:val="12CF62F8"/>
    <w:rsid w:val="14457E21"/>
    <w:rsid w:val="167677A1"/>
    <w:rsid w:val="1A3A0B83"/>
    <w:rsid w:val="21312D5C"/>
    <w:rsid w:val="2AED0DE1"/>
    <w:rsid w:val="2C882B1D"/>
    <w:rsid w:val="2EF4191B"/>
    <w:rsid w:val="32E03908"/>
    <w:rsid w:val="33E71D65"/>
    <w:rsid w:val="34F10B54"/>
    <w:rsid w:val="3E9B71C8"/>
    <w:rsid w:val="3F1D3ECA"/>
    <w:rsid w:val="3FED21AD"/>
    <w:rsid w:val="48391ADA"/>
    <w:rsid w:val="51E77841"/>
    <w:rsid w:val="58096611"/>
    <w:rsid w:val="58271DEF"/>
    <w:rsid w:val="5ADA2DF0"/>
    <w:rsid w:val="60B85399"/>
    <w:rsid w:val="642E547D"/>
    <w:rsid w:val="64C8734B"/>
    <w:rsid w:val="6DFA0FFA"/>
    <w:rsid w:val="6F35243C"/>
    <w:rsid w:val="6F460A9E"/>
    <w:rsid w:val="732F771F"/>
    <w:rsid w:val="776B6CDC"/>
    <w:rsid w:val="7A9159FA"/>
    <w:rsid w:val="7C63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left="112"/>
      <w:jc w:val="left"/>
    </w:pPr>
    <w:rPr>
      <w:rFonts w:ascii="宋体" w:eastAsia="宋体" w:cs="Times New Roman"/>
      <w:kern w:val="0"/>
      <w:sz w:val="32"/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customStyle="1" w:styleId="12">
    <w:name w:val="日期 Char"/>
    <w:basedOn w:val="10"/>
    <w:link w:val="3"/>
    <w:semiHidden/>
    <w:qFormat/>
    <w:uiPriority w:val="99"/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1953</Words>
  <Characters>2040</Characters>
  <Lines>16</Lines>
  <Paragraphs>4</Paragraphs>
  <TotalTime>15</TotalTime>
  <ScaleCrop>false</ScaleCrop>
  <LinksUpToDate>false</LinksUpToDate>
  <CharactersWithSpaces>2123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2024-10-10T05:47:00Z</dcterms:created>
  <dc:creator>Administrator</dc:creator>
  <cp:lastModifiedBy>WPS_1663148700</cp:lastModifiedBy>
  <cp:lastPrinted>2024-10-15T09:04:00Z</cp:lastPrinted>
  <dcterms:modified xsi:type="dcterms:W3CDTF">2024-10-16T02:24:46Z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884AA2557F7E44E0835CDA02D8B31033_13</vt:lpwstr>
  </property>
</Properties>
</file>